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="007A056E" w:rsidRDefault="00330255" w14:paraId="00000001" w14:textId="77777777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:rsidR="007A056E" w:rsidRDefault="007A056E" w14:paraId="00000002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7A056E" w:rsidP="1C966288" w:rsidRDefault="00330255" w14:paraId="00000003" w14:textId="602B7296">
      <w:pPr>
        <w:pStyle w:val="Normal"/>
        <w:rPr>
          <w:b w:val="1"/>
          <w:bCs w:val="1"/>
        </w:rPr>
      </w:pPr>
      <w:r w:rsidR="2F4217DA">
        <w:rPr/>
        <w:t xml:space="preserve">Attendees: </w:t>
      </w:r>
      <w:r w:rsidRPr="1C966288" w:rsidR="21C7F52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Ana Morales, Sabrina Alvarado, Keren Rivera, Jonathan Martinez, Peace Passos</w:t>
      </w:r>
    </w:p>
    <w:p w:rsidR="007A056E" w:rsidRDefault="00330255" w14:paraId="00000004" w14:textId="3DC213D0">
      <w:r w:rsidR="2F4217DA">
        <w:rPr/>
        <w:t xml:space="preserve">Start time: </w:t>
      </w:r>
      <w:r w:rsidR="128E9B41">
        <w:rPr/>
        <w:t>8:00 pm</w:t>
      </w:r>
    </w:p>
    <w:p w:rsidR="007A056E" w:rsidP="1C966288" w:rsidRDefault="00330255" w14:paraId="00000005" w14:textId="6F7F3283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  <w:r w:rsidR="2F4217DA">
        <w:rPr/>
        <w:t xml:space="preserve">End time: </w:t>
      </w:r>
      <w:r w:rsidR="4ACF9042">
        <w:rPr/>
        <w:t>8:30 pm</w:t>
      </w:r>
    </w:p>
    <w:p w:rsidR="007A056E" w:rsidP="1C966288" w:rsidRDefault="007A056E" w14:paraId="4E64D6E4" w14:textId="57027596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</w:p>
    <w:p w:rsidR="007A056E" w:rsidP="1C966288" w:rsidRDefault="007A056E" w14:paraId="72C97A0A" w14:textId="1384B2D5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C966288" w:rsidR="223E693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Ana Morales:  </w:t>
      </w:r>
    </w:p>
    <w:p w:rsidR="007A056E" w:rsidP="1C966288" w:rsidRDefault="007A056E" w14:paraId="7943A008" w14:textId="46B4B5C1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C966288" w:rsidR="223E693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007A056E" w:rsidP="1C966288" w:rsidRDefault="007A056E" w14:paraId="454E18BD" w14:textId="02B49DA8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C966288" w:rsidR="223E693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2</w:t>
      </w:r>
    </w:p>
    <w:p w:rsidR="007A056E" w:rsidP="1C966288" w:rsidRDefault="007A056E" w14:paraId="405F176E" w14:textId="0A6CBB1E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C966288" w:rsidR="223E693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007A056E" w:rsidP="1C966288" w:rsidRDefault="007A056E" w14:paraId="4779619C" w14:textId="39A25B36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C966288" w:rsidR="223E693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We are currently </w:t>
      </w:r>
      <w:r w:rsidRPr="1C966288" w:rsidR="223E693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in the process of how</w:t>
      </w:r>
      <w:r w:rsidRPr="1C966288" w:rsidR="223E693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we will use the computer labs.</w:t>
      </w:r>
      <w:r w:rsidRPr="1C966288" w:rsidR="1D8C3BC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As well as </w:t>
      </w:r>
      <w:r w:rsidRPr="1C966288" w:rsidR="1D8C3BC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research</w:t>
      </w:r>
      <w:r w:rsidRPr="1C966288" w:rsidR="1D8C3BC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.</w:t>
      </w:r>
    </w:p>
    <w:p w:rsidR="007A056E" w:rsidP="1C966288" w:rsidRDefault="007A056E" w14:paraId="67028249" w14:textId="400FB5FB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C966288" w:rsidR="223E693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007A056E" w:rsidP="1C966288" w:rsidRDefault="007A056E" w14:paraId="7CC6F24E" w14:textId="638A592B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C966288" w:rsidR="223E693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researching unity.</w:t>
      </w:r>
      <w:r w:rsidRPr="1C966288" w:rsidR="523DF56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Meeting with product owner for further </w:t>
      </w:r>
      <w:r w:rsidRPr="1C966288" w:rsidR="523DF56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discussion</w:t>
      </w:r>
      <w:r w:rsidRPr="1C966288" w:rsidR="523DF56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.</w:t>
      </w:r>
    </w:p>
    <w:p w:rsidR="007A056E" w:rsidP="1C966288" w:rsidRDefault="007A056E" w14:paraId="3DB2F326" w14:textId="14B3D36C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C966288" w:rsidR="223E693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07A056E" w:rsidP="1C966288" w:rsidRDefault="007A056E" w14:paraId="2B1E1244" w14:textId="0AEBBB9A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C966288" w:rsidR="223E693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Currently, there </w:t>
      </w:r>
      <w:r w:rsidRPr="1C966288" w:rsidR="3E2FABA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are</w:t>
      </w:r>
      <w:r w:rsidRPr="1C966288" w:rsidR="223E693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no hurdles.</w:t>
      </w:r>
    </w:p>
    <w:p w:rsidR="007A056E" w:rsidP="1C966288" w:rsidRDefault="007A056E" w14:paraId="5837D1DA" w14:textId="7C3B816D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7A056E" w:rsidP="1C966288" w:rsidRDefault="007A056E" w14:paraId="7DF5F124" w14:textId="0B248F87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C966288" w:rsidR="223E693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Sabrina Alvarado: </w:t>
      </w:r>
    </w:p>
    <w:p w:rsidR="007A056E" w:rsidP="1C966288" w:rsidRDefault="007A056E" w14:paraId="6E739C7F" w14:textId="786900C8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C966288" w:rsidR="223E693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007A056E" w:rsidP="1C966288" w:rsidRDefault="007A056E" w14:paraId="6AB8E1CE" w14:textId="19134193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C966288" w:rsidR="223E693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007A056E" w:rsidP="1C966288" w:rsidRDefault="007A056E" w14:paraId="7DB19A9B" w14:textId="502FDF1C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C966288" w:rsidR="223E693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007A056E" w:rsidP="1C966288" w:rsidRDefault="007A056E" w14:paraId="4E204E85" w14:textId="58987022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C966288" w:rsidR="2ED6497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Followed up with the computer labs</w:t>
      </w:r>
    </w:p>
    <w:p w:rsidR="007A056E" w:rsidP="1C966288" w:rsidRDefault="007A056E" w14:paraId="181B305A" w14:textId="42C01719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C966288" w:rsidR="223E693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Started the development on Unity</w:t>
      </w:r>
    </w:p>
    <w:p w:rsidR="007A056E" w:rsidP="1C966288" w:rsidRDefault="007A056E" w14:paraId="32695311" w14:textId="46691136">
      <w:pPr>
        <w:pStyle w:val="ListParagraph"/>
        <w:numPr>
          <w:ilvl w:val="2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C966288" w:rsidR="5DBABC5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Did as much as I could this weekend</w:t>
      </w:r>
    </w:p>
    <w:p w:rsidR="007A056E" w:rsidP="1C966288" w:rsidRDefault="007A056E" w14:paraId="3F7DD017" w14:textId="34277BFA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C966288" w:rsidR="223E693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 </w:t>
      </w:r>
    </w:p>
    <w:p w:rsidR="007A056E" w:rsidP="1C966288" w:rsidRDefault="007A056E" w14:paraId="0CF2C580" w14:textId="33423086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C966288" w:rsidR="686462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Main priority is getting basics on Unity and connect to the headset </w:t>
      </w:r>
    </w:p>
    <w:p w:rsidR="007A056E" w:rsidP="1C966288" w:rsidRDefault="007A056E" w14:paraId="3FA2429E" w14:textId="21996B2A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C966288" w:rsidR="686462A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Find a computer lab that we are able to use/work in</w:t>
      </w:r>
    </w:p>
    <w:p w:rsidR="007A056E" w:rsidP="1C966288" w:rsidRDefault="007A056E" w14:paraId="7A5B3330" w14:textId="03A4FEA6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C966288" w:rsidR="223E693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07A056E" w:rsidP="1C966288" w:rsidRDefault="007A056E" w14:paraId="7A0A8FCE" w14:textId="4257EB89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C966288" w:rsidR="223E693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 at the moment</w:t>
      </w:r>
    </w:p>
    <w:p w:rsidR="007A056E" w:rsidP="1C966288" w:rsidRDefault="007A056E" w14:paraId="7A032D0E" w14:textId="66542DAC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7A056E" w:rsidP="1C966288" w:rsidRDefault="007A056E" w14:paraId="35C04309" w14:textId="395E228C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7A056E" w:rsidP="1C966288" w:rsidRDefault="007A056E" w14:paraId="166594A8" w14:textId="7964C9C5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C966288" w:rsidR="223E693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Keren Rivera: </w:t>
      </w:r>
      <w:r w:rsidRPr="1C966288" w:rsidR="2E45AF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007A056E" w:rsidP="1C966288" w:rsidRDefault="007A056E" w14:paraId="552C4C7C" w14:textId="289992AC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C966288" w:rsidR="223E693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007A056E" w:rsidP="1C966288" w:rsidRDefault="007A056E" w14:paraId="203A2954" w14:textId="15431D90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C966288" w:rsidR="223E693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007A056E" w:rsidP="1C966288" w:rsidRDefault="007A056E" w14:paraId="3397E0C7" w14:textId="354696ED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C966288" w:rsidR="223E693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007A056E" w:rsidP="1C966288" w:rsidRDefault="007A056E" w14:paraId="552F9D7B" w14:textId="1533C331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C966288" w:rsidR="223E693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Reviewed Google Cloud API and have been playing around with Google Gemini</w:t>
      </w:r>
    </w:p>
    <w:p w:rsidR="007A056E" w:rsidP="1C966288" w:rsidRDefault="007A056E" w14:paraId="5E801254" w14:textId="6C5C7784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C966288" w:rsidR="223E693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Reviewed “</w:t>
      </w:r>
      <w:r w:rsidRPr="1C966288" w:rsidR="2256276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Cultural Tourism Dataset</w:t>
      </w:r>
      <w:r w:rsidRPr="1C966288" w:rsidR="223E693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” dataset</w:t>
      </w:r>
    </w:p>
    <w:p w:rsidR="007A056E" w:rsidP="1C966288" w:rsidRDefault="007A056E" w14:paraId="397814C0" w14:textId="0A871667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C966288" w:rsidR="223E693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007A056E" w:rsidP="1C966288" w:rsidRDefault="007A056E" w14:paraId="02103640" w14:textId="2614D2C7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C966288" w:rsidR="223E693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researching and understanding Google API</w:t>
      </w:r>
    </w:p>
    <w:p w:rsidR="007A056E" w:rsidP="1C966288" w:rsidRDefault="007A056E" w14:paraId="2B68CA8A" w14:textId="000470DC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C966288" w:rsidR="032556C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Review Resources provided</w:t>
      </w:r>
    </w:p>
    <w:p w:rsidR="007A056E" w:rsidP="1C966288" w:rsidRDefault="007A056E" w14:paraId="07EC21D0" w14:textId="592CCCE3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C966288" w:rsidR="223E693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07A056E" w:rsidP="1C966288" w:rsidRDefault="007A056E" w14:paraId="12CB8469" w14:textId="1CEA0E6D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C966288" w:rsidR="223E693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Time management on tasks</w:t>
      </w:r>
    </w:p>
    <w:p w:rsidR="007A056E" w:rsidP="1C966288" w:rsidRDefault="007A056E" w14:paraId="11A032C7" w14:textId="5943A818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7A056E" w:rsidP="1C966288" w:rsidRDefault="007A056E" w14:paraId="04CABEEC" w14:textId="16FB6022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C966288" w:rsidR="223E693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Jonathan Martinez: </w:t>
      </w:r>
    </w:p>
    <w:p w:rsidR="007A056E" w:rsidP="1C966288" w:rsidRDefault="007A056E" w14:paraId="1162A263" w14:textId="09B3F94E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C966288" w:rsidR="223E693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007A056E" w:rsidP="1C966288" w:rsidRDefault="007A056E" w14:paraId="7D104EBA" w14:textId="4272F599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C966288" w:rsidR="223E693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007A056E" w:rsidP="1C966288" w:rsidRDefault="007A056E" w14:paraId="4F002611" w14:textId="4DF12499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C966288" w:rsidR="223E693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007A056E" w:rsidP="1C966288" w:rsidRDefault="007A056E" w14:paraId="30AE7D4B" w14:textId="16A30195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C966288" w:rsidR="6F78D5C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Further worked with unity and developing AR features. Experimented and utilized passthrough at</w:t>
      </w:r>
      <w:r w:rsidRPr="1C966288" w:rsidR="2497B0B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FIU</w:t>
      </w:r>
      <w:r w:rsidRPr="1C966288" w:rsidR="6F78D5C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event “</w:t>
      </w:r>
      <w:r w:rsidRPr="1C966288" w:rsidR="6F78D5C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ShellHacks</w:t>
      </w:r>
      <w:r w:rsidRPr="1C966288" w:rsidR="6F78D5C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” by using an Oculus 3S headset.</w:t>
      </w:r>
    </w:p>
    <w:p w:rsidR="007A056E" w:rsidP="1C966288" w:rsidRDefault="007A056E" w14:paraId="11279819" w14:textId="0FF107FA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C966288" w:rsidR="223E693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007A056E" w:rsidP="1C966288" w:rsidRDefault="007A056E" w14:paraId="0A5C07D4" w14:textId="2F6197F1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C966288" w:rsidR="2E3B3DF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Meet at computer labs to develop the product.</w:t>
      </w:r>
    </w:p>
    <w:p w:rsidR="007A056E" w:rsidP="1C966288" w:rsidRDefault="007A056E" w14:paraId="6A8794B6" w14:textId="38FA8BA5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C966288" w:rsidR="223E693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07A056E" w:rsidP="1C966288" w:rsidRDefault="007A056E" w14:paraId="546C5F9E" w14:textId="3013CC5B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C966288" w:rsidR="223E693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 at present.</w:t>
      </w:r>
    </w:p>
    <w:p w:rsidR="007A056E" w:rsidP="1C966288" w:rsidRDefault="007A056E" w14:paraId="5569D09C" w14:textId="32738749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7A056E" w:rsidP="1C966288" w:rsidRDefault="007A056E" w14:paraId="0505398B" w14:textId="38B86327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C966288" w:rsidR="223E693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Peace Passos: </w:t>
      </w:r>
    </w:p>
    <w:p w:rsidR="007A056E" w:rsidP="1C966288" w:rsidRDefault="007A056E" w14:paraId="17C527DF" w14:textId="2B94477C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C966288" w:rsidR="223E693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007A056E" w:rsidP="1C966288" w:rsidRDefault="007A056E" w14:paraId="081C7C01" w14:textId="2137B37C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C966288" w:rsidR="223E693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007A056E" w:rsidP="1C966288" w:rsidRDefault="007A056E" w14:paraId="078AAF0D" w14:textId="14D78F0E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C966288" w:rsidR="223E693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007A056E" w:rsidP="1C966288" w:rsidRDefault="007A056E" w14:paraId="60E47AC4" w14:textId="1EB813DA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C966288" w:rsidR="223E693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Prompted more research into AR ready UI layers.</w:t>
      </w:r>
    </w:p>
    <w:p w:rsidR="007A056E" w:rsidP="1C966288" w:rsidRDefault="007A056E" w14:paraId="1F55AA5C" w14:textId="090CEFDC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C966288" w:rsidR="223E693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007A056E" w:rsidP="1C966288" w:rsidRDefault="007A056E" w14:paraId="44936971" w14:textId="4ADB3108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C966288" w:rsidR="223E693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Familiarize ourselves more with unity. </w:t>
      </w:r>
    </w:p>
    <w:p w:rsidR="007A056E" w:rsidP="1C966288" w:rsidRDefault="007A056E" w14:paraId="76F9320D" w14:textId="23BABADA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C966288" w:rsidR="3B84B04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Gather more datasets.</w:t>
      </w:r>
    </w:p>
    <w:p w:rsidR="007A056E" w:rsidP="1C966288" w:rsidRDefault="007A056E" w14:paraId="64F888E3" w14:textId="5A76E064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C966288" w:rsidR="223E693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07A056E" w:rsidP="1C966288" w:rsidRDefault="007A056E" w14:paraId="529338AD" w14:textId="7E5324C3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C966288" w:rsidR="510C24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None.</w:t>
      </w:r>
    </w:p>
    <w:p w:rsidR="007A056E" w:rsidP="1C966288" w:rsidRDefault="007A056E" w14:paraId="54479593" w14:textId="66F89FA9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7A056E" w:rsidP="1C966288" w:rsidRDefault="007A056E" w14:paraId="2AE0D535" w14:textId="1E4471C8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7A056E" w:rsidP="1C966288" w:rsidRDefault="007A056E" w14:paraId="656509B5" w14:textId="79C152DB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7A056E" w:rsidP="1C966288" w:rsidRDefault="007A056E" w14:paraId="4582FE20" w14:textId="54C161CB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7A056E" w:rsidP="1C966288" w:rsidRDefault="007A056E" w14:paraId="754A51D5" w14:textId="20C78D80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C966288" w:rsidR="223E693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Potential Scenarios:</w:t>
      </w:r>
    </w:p>
    <w:p w:rsidR="007A056E" w:rsidP="1C966288" w:rsidRDefault="007A056E" w14:paraId="26AE767B" w14:textId="709B527A">
      <w:pPr>
        <w:pStyle w:val="ListParagraph"/>
        <w:numPr>
          <w:ilvl w:val="0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C966288" w:rsidR="223E693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highlight w:val="yellow"/>
          <w:lang w:val="en"/>
        </w:rPr>
        <w:t>Cultural Exchange (Food, Festivals, Customs)</w:t>
      </w:r>
    </w:p>
    <w:p w:rsidR="007A056E" w:rsidP="1C966288" w:rsidRDefault="007A056E" w14:paraId="5D75E278" w14:textId="5D8B6483">
      <w:pPr>
        <w:pStyle w:val="ListParagraph"/>
        <w:numPr>
          <w:ilvl w:val="1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C966288" w:rsidR="223E693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People from different cultures talk</w:t>
      </w:r>
    </w:p>
    <w:p w:rsidR="007A056E" w:rsidP="1C966288" w:rsidRDefault="007A056E" w14:paraId="3E7AB7B0" w14:textId="72475FE1">
      <w:pPr>
        <w:pStyle w:val="ListParagraph"/>
        <w:numPr>
          <w:ilvl w:val="1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C966288" w:rsidR="223E693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AR shows food images, traditions, or quick cultural facts </w:t>
      </w:r>
    </w:p>
    <w:p w:rsidR="007A056E" w:rsidP="1C966288" w:rsidRDefault="007A056E" w14:paraId="027FE8BA" w14:textId="38FE3FA8">
      <w:pPr>
        <w:pStyle w:val="ListParagraph"/>
        <w:numPr>
          <w:ilvl w:val="1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C966288" w:rsidR="223E693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GenAI explains idioms or sayings that don’t directly translate</w:t>
      </w:r>
    </w:p>
    <w:p w:rsidR="007A056E" w:rsidP="1C966288" w:rsidRDefault="007A056E" w14:paraId="0613B7DF" w14:textId="403ED545">
      <w:pPr>
        <w:pStyle w:val="ListParagraph"/>
        <w:numPr>
          <w:ilvl w:val="1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C966288" w:rsidR="223E693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Mannerisms</w:t>
      </w:r>
    </w:p>
    <w:p w:rsidR="007A056E" w:rsidP="1C966288" w:rsidRDefault="007A056E" w14:paraId="1F0B549F" w14:textId="3289AD5A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7A056E" w:rsidP="1C966288" w:rsidRDefault="007A056E" w14:paraId="7236BBDF" w14:textId="74855A63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7A056E" w:rsidP="1C966288" w:rsidRDefault="007A056E" w14:paraId="4F00965C" w14:textId="09B2905C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C966288" w:rsidR="223E693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To-do</w:t>
      </w:r>
    </w:p>
    <w:p w:rsidR="007A056E" w:rsidP="1C966288" w:rsidRDefault="007A056E" w14:paraId="5716F459" w14:textId="51D18F33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C966288" w:rsidR="223E693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Google Cloud API</w:t>
      </w:r>
    </w:p>
    <w:p w:rsidR="007A056E" w:rsidP="1C966288" w:rsidRDefault="007A056E" w14:paraId="5A42F896" w14:textId="4A586C8B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C966288" w:rsidR="223E693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Google Gemini</w:t>
      </w:r>
    </w:p>
    <w:p w:rsidR="007A056E" w:rsidP="1C966288" w:rsidRDefault="007A056E" w14:paraId="44240650" w14:textId="118C2C1D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C966288" w:rsidR="223E693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Microsoft Azure</w:t>
      </w:r>
    </w:p>
    <w:p w:rsidR="007A056E" w:rsidP="1C966288" w:rsidRDefault="007A056E" w14:paraId="3FE5396F" w14:textId="381EF74E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C966288" w:rsidR="223E693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Get Quest working</w:t>
      </w:r>
    </w:p>
    <w:p w:rsidR="007A056E" w:rsidP="1C966288" w:rsidRDefault="007A056E" w14:paraId="3596DB36" w14:textId="1DEFACB6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C966288" w:rsidR="223E693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Pick scenario and get started</w:t>
      </w:r>
    </w:p>
    <w:p w:rsidR="007A056E" w:rsidP="1C966288" w:rsidRDefault="007A056E" w14:paraId="51D51C20" w14:textId="1AA87AA4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C966288" w:rsidR="223E693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Unity and Android Debugger</w:t>
      </w:r>
    </w:p>
    <w:p w:rsidR="007A056E" w:rsidP="1C966288" w:rsidRDefault="007A056E" w14:paraId="02ABA3F3" w14:textId="5A2AE533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7A056E" w:rsidP="1C966288" w:rsidRDefault="007A056E" w14:paraId="26E2BBB6" w14:textId="2052C1E0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7A056E" w:rsidP="1C966288" w:rsidRDefault="007A056E" w14:paraId="7D843617" w14:textId="25B19FB8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C966288" w:rsidR="223E693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Datasets (look into them and see how we can use them):</w:t>
      </w:r>
    </w:p>
    <w:p w:rsidR="007A056E" w:rsidP="1C966288" w:rsidRDefault="007A056E" w14:paraId="171339D9" w14:textId="3CF9F289">
      <w:pPr>
        <w:pStyle w:val="ListParagraph"/>
        <w:numPr>
          <w:ilvl w:val="0"/>
          <w:numId w:val="5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hyperlink r:id="R3293be660bb74ff2">
        <w:r w:rsidRPr="1C966288" w:rsidR="223E6930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https://www.kaggle.com/datasets/ziya07/intangible-cultural-heritage-dataset</w:t>
        </w:r>
      </w:hyperlink>
    </w:p>
    <w:p w:rsidR="007A056E" w:rsidP="1C966288" w:rsidRDefault="007A056E" w14:paraId="034CDEC2" w14:textId="3A53DB76">
      <w:pPr>
        <w:pStyle w:val="ListParagraph"/>
        <w:numPr>
          <w:ilvl w:val="0"/>
          <w:numId w:val="5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hyperlink r:id="Rb207ffda7f5449b4">
        <w:r w:rsidRPr="1C966288" w:rsidR="223E6930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https://www.kaggle.com/datasets/ziya07/cultural-tourism-dataset</w:t>
        </w:r>
      </w:hyperlink>
    </w:p>
    <w:p w:rsidR="007A056E" w:rsidP="1C966288" w:rsidRDefault="007A056E" w14:paraId="16F58A90" w14:textId="709436ED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7A056E" w:rsidP="1C966288" w:rsidRDefault="007A056E" w14:paraId="339309EE" w14:textId="3300BC9B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C966288" w:rsidR="223E693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Resources:</w:t>
      </w:r>
    </w:p>
    <w:p w:rsidR="007A056E" w:rsidP="1C966288" w:rsidRDefault="007A056E" w14:paraId="0E6E6FC4" w14:textId="3EAA6EE8">
      <w:pPr>
        <w:pStyle w:val="ListParagraph"/>
        <w:numPr>
          <w:ilvl w:val="0"/>
          <w:numId w:val="6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hyperlink r:id="R53ca8464eae3462f">
        <w:r w:rsidRPr="1C966288" w:rsidR="223E6930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https://developers.meta.com/horizon/discover/mixed-reality-intro/</w:t>
        </w:r>
      </w:hyperlink>
    </w:p>
    <w:p w:rsidR="007A056E" w:rsidP="1C966288" w:rsidRDefault="007A056E" w14:paraId="798C8516" w14:textId="6F7411D9">
      <w:pPr>
        <w:pStyle w:val="ListParagraph"/>
        <w:numPr>
          <w:ilvl w:val="0"/>
          <w:numId w:val="6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C966288" w:rsidR="223E693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Video: </w:t>
      </w:r>
      <w:hyperlink r:id="R9e368b09de754bd9">
        <w:r w:rsidRPr="1C966288" w:rsidR="223E6930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https://www.youtube.com/watch?v=BU9LYKM2TDc</w:t>
        </w:r>
      </w:hyperlink>
    </w:p>
    <w:p w:rsidR="007A056E" w:rsidP="1C966288" w:rsidRDefault="007A056E" w14:paraId="1E4D78FB" w14:textId="0F71189A">
      <w:pPr>
        <w:pStyle w:val="ListParagraph"/>
        <w:numPr>
          <w:ilvl w:val="0"/>
          <w:numId w:val="6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C966288" w:rsidR="223E693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FIU Computer Labs: </w:t>
      </w:r>
      <w:hyperlink r:id="Rc54cde33577e48ad">
        <w:r w:rsidRPr="1C966288" w:rsidR="223E6930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https://www.cis.fiu.edu/students/labs/</w:t>
        </w:r>
      </w:hyperlink>
    </w:p>
    <w:p w:rsidR="007A056E" w:rsidP="1C966288" w:rsidRDefault="007A056E" w14:paraId="1959A55E" w14:textId="1319CE09">
      <w:pPr>
        <w:pStyle w:val="ListParagraph"/>
        <w:numPr>
          <w:ilvl w:val="0"/>
          <w:numId w:val="6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C966288" w:rsidR="223E693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Video: </w:t>
      </w:r>
      <w:hyperlink r:id="Rc7044c7bc441489a">
        <w:r w:rsidRPr="1C966288" w:rsidR="223E6930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Oculus Quest 2 Development Setup With Unity (Oculus Integration)</w:t>
        </w:r>
      </w:hyperlink>
    </w:p>
    <w:p w:rsidR="007A056E" w:rsidP="1C966288" w:rsidRDefault="007A056E" w14:paraId="38260124" w14:textId="1D090474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7A056E" w:rsidP="1C966288" w:rsidRDefault="007A056E" w14:paraId="00000006" w14:textId="72FC60BE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</w:p>
    <w:p w:rsidR="007A056E" w:rsidRDefault="007A056E" w14:paraId="00000038" w14:textId="77777777"/>
    <w:p w:rsidR="007A056E" w:rsidRDefault="007A056E" w14:paraId="00000039" w14:textId="77777777"/>
    <w:p w:rsidR="007A056E" w:rsidRDefault="007A056E" w14:paraId="0000003A" w14:textId="77777777">
      <w:pPr>
        <w:pBdr>
          <w:top w:val="nil"/>
          <w:left w:val="nil"/>
          <w:bottom w:val="nil"/>
          <w:right w:val="nil"/>
          <w:between w:val="nil"/>
        </w:pBdr>
      </w:pPr>
    </w:p>
    <w:sectPr w:rsidR="007A056E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5">
    <w:nsid w:val="1087f5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27f55ee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801508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5bf741a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Aptos" w:hAnsi="Aptos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4a85208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5DB107C5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 w16cid:durableId="11991294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isplayBackgroundShape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056E"/>
    <w:rsid w:val="00330255"/>
    <w:rsid w:val="007A056E"/>
    <w:rsid w:val="00AF6396"/>
    <w:rsid w:val="032556C6"/>
    <w:rsid w:val="072D71C1"/>
    <w:rsid w:val="0E7EFB8A"/>
    <w:rsid w:val="128E9B41"/>
    <w:rsid w:val="132F4533"/>
    <w:rsid w:val="143644B7"/>
    <w:rsid w:val="1AE1D70C"/>
    <w:rsid w:val="1C966288"/>
    <w:rsid w:val="1CEB8E1E"/>
    <w:rsid w:val="1D8C3BC1"/>
    <w:rsid w:val="21C7F524"/>
    <w:rsid w:val="223E6930"/>
    <w:rsid w:val="22562761"/>
    <w:rsid w:val="2497B0B2"/>
    <w:rsid w:val="2A7453BB"/>
    <w:rsid w:val="2B533784"/>
    <w:rsid w:val="2E3B3DFC"/>
    <w:rsid w:val="2E45AF79"/>
    <w:rsid w:val="2ED64978"/>
    <w:rsid w:val="2F4217DA"/>
    <w:rsid w:val="38FF5AC5"/>
    <w:rsid w:val="39BC95DD"/>
    <w:rsid w:val="3B84B043"/>
    <w:rsid w:val="3E2FABAB"/>
    <w:rsid w:val="3FF1578B"/>
    <w:rsid w:val="42F70283"/>
    <w:rsid w:val="4ACF9042"/>
    <w:rsid w:val="4FDC73D2"/>
    <w:rsid w:val="510C24D1"/>
    <w:rsid w:val="523DF561"/>
    <w:rsid w:val="56A80E12"/>
    <w:rsid w:val="5DBABC58"/>
    <w:rsid w:val="612D49BE"/>
    <w:rsid w:val="686462A9"/>
    <w:rsid w:val="6873B912"/>
    <w:rsid w:val="6F78D5CC"/>
    <w:rsid w:val="72286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4568724-68BF-4B44-A097-592B4C19C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0" w:customStyle="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ListParagraph">
    <w:uiPriority w:val="34"/>
    <w:name w:val="List Paragraph"/>
    <w:basedOn w:val="Normal"/>
    <w:qFormat/>
    <w:rsid w:val="1C966288"/>
    <w:pPr>
      <w:spacing/>
      <w:ind w:left="720"/>
      <w:contextualSpacing/>
    </w:pPr>
  </w:style>
  <w:style w:type="character" w:styleId="Hyperlink">
    <w:uiPriority w:val="99"/>
    <w:name w:val="Hyperlink"/>
    <w:basedOn w:val="DefaultParagraphFont"/>
    <w:unhideWhenUsed/>
    <w:rsid w:val="1C96628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hyperlink" Target="https://www.kaggle.com/datasets/ziya07/intangible-cultural-heritage-dataset" TargetMode="External" Id="R3293be660bb74ff2" /><Relationship Type="http://schemas.openxmlformats.org/officeDocument/2006/relationships/hyperlink" Target="https://www.kaggle.com/datasets/ziya07/cultural-tourism-dataset" TargetMode="External" Id="Rb207ffda7f5449b4" /><Relationship Type="http://schemas.openxmlformats.org/officeDocument/2006/relationships/hyperlink" Target="https://developers.meta.com/horizon/discover/mixed-reality-intro/" TargetMode="External" Id="R53ca8464eae3462f" /><Relationship Type="http://schemas.openxmlformats.org/officeDocument/2006/relationships/hyperlink" Target="https://www.youtube.com/watch?v=BU9LYKM2TDc" TargetMode="External" Id="R9e368b09de754bd9" /><Relationship Type="http://schemas.openxmlformats.org/officeDocument/2006/relationships/hyperlink" Target="https://www.cis.fiu.edu/students/labs/" TargetMode="External" Id="Rc54cde33577e48ad" /><Relationship Type="http://schemas.openxmlformats.org/officeDocument/2006/relationships/hyperlink" Target="https://www.youtube.com/watch?v=YwFXQeBmxZ4" TargetMode="External" Id="Rc7044c7bc441489a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Keren Rivera</lastModifiedBy>
  <revision>2</revision>
  <dcterms:created xsi:type="dcterms:W3CDTF">2025-09-29T22:09:00.0000000Z</dcterms:created>
  <dcterms:modified xsi:type="dcterms:W3CDTF">2025-09-30T01:28:47.6699255Z</dcterms:modified>
</coreProperties>
</file>